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915D" w14:textId="7B0D9EB4" w:rsidR="00425B09" w:rsidRDefault="005A471B" w:rsidP="00425B09">
      <w:pPr>
        <w:autoSpaceDE w:val="0"/>
        <w:autoSpaceDN w:val="0"/>
        <w:spacing w:line="240" w:lineRule="auto"/>
        <w:jc w:val="right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B0548A">
        <w:rPr>
          <w:rFonts w:asciiTheme="minorEastAsia" w:eastAsiaTheme="minorEastAsia" w:hAnsiTheme="minorEastAsia" w:hint="eastAsia"/>
          <w:bCs/>
          <w:sz w:val="21"/>
          <w:szCs w:val="21"/>
        </w:rPr>
        <w:t>７</w:t>
      </w:r>
      <w:r w:rsidR="00425B09">
        <w:rPr>
          <w:rFonts w:asciiTheme="minorEastAsia" w:eastAsiaTheme="minorEastAsia" w:hAnsiTheme="minorEastAsia" w:hint="eastAsia"/>
          <w:bCs/>
          <w:sz w:val="21"/>
          <w:szCs w:val="21"/>
        </w:rPr>
        <w:t>年　　月　　日</w:t>
      </w:r>
    </w:p>
    <w:p w14:paraId="7D737246" w14:textId="77777777" w:rsidR="00425B09" w:rsidRDefault="00425B09" w:rsidP="00425B09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50F3F14C" w14:textId="77777777" w:rsidR="00425B09" w:rsidRPr="00DB0B65" w:rsidRDefault="00425B09" w:rsidP="00425B09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DB0B65">
        <w:rPr>
          <w:rFonts w:asciiTheme="minorEastAsia" w:eastAsiaTheme="minorEastAsia" w:hAnsiTheme="minorEastAsia" w:hint="eastAsia"/>
          <w:bCs/>
          <w:sz w:val="21"/>
          <w:szCs w:val="21"/>
        </w:rPr>
        <w:t xml:space="preserve">奥州市社会福祉協議会こども福祉課　宛　</w:t>
      </w:r>
    </w:p>
    <w:p w14:paraId="397CD2D7" w14:textId="77777777" w:rsidR="00425B09" w:rsidRDefault="00425B09" w:rsidP="00425B09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2568BF">
        <w:rPr>
          <w:rFonts w:asciiTheme="minorEastAsia" w:eastAsiaTheme="minorEastAsia" w:hAnsiTheme="minorEastAsia" w:hint="eastAsia"/>
          <w:sz w:val="21"/>
          <w:szCs w:val="21"/>
        </w:rPr>
        <w:t>〒023-0851　奥州市水沢南町５番12号</w:t>
      </w:r>
    </w:p>
    <w:p w14:paraId="04B160F8" w14:textId="0E0E980B" w:rsidR="00425B09" w:rsidRPr="002568BF" w:rsidRDefault="00425B09" w:rsidP="00425B09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2568BF">
        <w:rPr>
          <w:rFonts w:asciiTheme="minorEastAsia" w:eastAsiaTheme="minorEastAsia" w:hAnsiTheme="minorEastAsia" w:hint="eastAsia"/>
          <w:sz w:val="21"/>
          <w:szCs w:val="21"/>
        </w:rPr>
        <w:t>FAX：0197-25-</w:t>
      </w:r>
      <w:r>
        <w:rPr>
          <w:rFonts w:asciiTheme="minorEastAsia" w:eastAsiaTheme="minorEastAsia" w:hAnsiTheme="minorEastAsia" w:hint="eastAsia"/>
          <w:sz w:val="21"/>
          <w:szCs w:val="21"/>
        </w:rPr>
        <w:t>6690</w:t>
      </w:r>
      <w:r w:rsidR="00B674DA">
        <w:rPr>
          <w:rFonts w:asciiTheme="minorEastAsia" w:eastAsiaTheme="minorEastAsia" w:hAnsiTheme="minorEastAsia" w:hint="eastAsia"/>
          <w:sz w:val="21"/>
          <w:szCs w:val="21"/>
        </w:rPr>
        <w:t>／E-mail：kodomo@oshu-shakyo.jp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3E1BBEC" w14:textId="77777777" w:rsidR="00425B09" w:rsidRPr="002568BF" w:rsidRDefault="00425B09" w:rsidP="00425B09">
      <w:pPr>
        <w:autoSpaceDE w:val="0"/>
        <w:autoSpaceDN w:val="0"/>
        <w:spacing w:line="240" w:lineRule="auto"/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</w:p>
    <w:p w14:paraId="25F31E8F" w14:textId="77777777" w:rsidR="00425B09" w:rsidRDefault="00425B09" w:rsidP="00425B09">
      <w:pPr>
        <w:autoSpaceDE w:val="0"/>
        <w:autoSpaceDN w:val="0"/>
        <w:spacing w:line="240" w:lineRule="auto"/>
        <w:ind w:firstLineChars="100" w:firstLine="220"/>
        <w:rPr>
          <w:rFonts w:asciiTheme="minorEastAsia" w:eastAsiaTheme="minorEastAsia" w:hAnsiTheme="minorEastAsia"/>
        </w:rPr>
      </w:pPr>
    </w:p>
    <w:p w14:paraId="7AE814E9" w14:textId="568DA6F8" w:rsidR="00425B09" w:rsidRPr="006B395F" w:rsidRDefault="00425B09" w:rsidP="00425B09">
      <w:pPr>
        <w:autoSpaceDE w:val="0"/>
        <w:autoSpaceDN w:val="0"/>
        <w:spacing w:line="240" w:lineRule="auto"/>
        <w:jc w:val="center"/>
        <w:rPr>
          <w:rFonts w:ascii="UD デジタル 教科書体 N-B" w:eastAsia="UD デジタル 教科書体 N-B" w:hAnsiTheme="minorEastAsia"/>
          <w:sz w:val="32"/>
        </w:rPr>
      </w:pPr>
      <w:r>
        <w:rPr>
          <w:rFonts w:ascii="UD デジタル 教科書体 N-B" w:eastAsia="UD デジタル 教科書体 N-B" w:hAnsiTheme="minorEastAsia" w:hint="eastAsia"/>
          <w:sz w:val="32"/>
        </w:rPr>
        <w:t>令和</w:t>
      </w:r>
      <w:r w:rsidR="00B0548A">
        <w:rPr>
          <w:rFonts w:ascii="UD デジタル 教科書体 N-B" w:eastAsia="UD デジタル 教科書体 N-B" w:hAnsiTheme="minorEastAsia" w:hint="eastAsia"/>
          <w:sz w:val="32"/>
        </w:rPr>
        <w:t>７</w:t>
      </w:r>
      <w:r>
        <w:rPr>
          <w:rFonts w:ascii="UD デジタル 教科書体 N-B" w:eastAsia="UD デジタル 教科書体 N-B" w:hAnsiTheme="minorEastAsia" w:hint="eastAsia"/>
          <w:sz w:val="32"/>
        </w:rPr>
        <w:t>年度</w:t>
      </w:r>
      <w:r w:rsidRPr="006B395F">
        <w:rPr>
          <w:rFonts w:ascii="UD デジタル 教科書体 N-B" w:eastAsia="UD デジタル 教科書体 N-B" w:hAnsiTheme="minorEastAsia" w:hint="eastAsia"/>
          <w:sz w:val="32"/>
        </w:rPr>
        <w:t>奥州市福祉</w:t>
      </w:r>
      <w:r>
        <w:rPr>
          <w:rFonts w:ascii="UD デジタル 教科書体 N-B" w:eastAsia="UD デジタル 教科書体 N-B" w:hAnsiTheme="minorEastAsia" w:hint="eastAsia"/>
          <w:sz w:val="32"/>
        </w:rPr>
        <w:t>教育</w:t>
      </w:r>
      <w:r w:rsidRPr="006B395F">
        <w:rPr>
          <w:rFonts w:ascii="UD デジタル 教科書体 N-B" w:eastAsia="UD デジタル 教科書体 N-B" w:hAnsiTheme="minorEastAsia" w:hint="eastAsia"/>
          <w:sz w:val="32"/>
        </w:rPr>
        <w:t>推進</w:t>
      </w:r>
      <w:r>
        <w:rPr>
          <w:rFonts w:ascii="UD デジタル 教科書体 N-B" w:eastAsia="UD デジタル 教科書体 N-B" w:hAnsiTheme="minorEastAsia" w:hint="eastAsia"/>
          <w:sz w:val="32"/>
        </w:rPr>
        <w:t>セミナー</w:t>
      </w:r>
      <w:r w:rsidRPr="006B395F">
        <w:rPr>
          <w:rFonts w:ascii="UD デジタル 教科書体 N-B" w:eastAsia="UD デジタル 教科書体 N-B" w:hAnsiTheme="minorEastAsia" w:hint="eastAsia"/>
          <w:sz w:val="32"/>
        </w:rPr>
        <w:t>（</w:t>
      </w:r>
      <w:r w:rsidR="00B0548A">
        <w:rPr>
          <w:rFonts w:ascii="UD デジタル 教科書体 N-B" w:eastAsia="UD デジタル 教科書体 N-B" w:hAnsiTheme="minorEastAsia" w:hint="eastAsia"/>
          <w:sz w:val="32"/>
        </w:rPr>
        <w:t>６</w:t>
      </w:r>
      <w:r>
        <w:rPr>
          <w:rFonts w:ascii="UD デジタル 教科書体 N-B" w:eastAsia="UD デジタル 教科書体 N-B" w:hAnsiTheme="minorEastAsia" w:hint="eastAsia"/>
          <w:sz w:val="32"/>
        </w:rPr>
        <w:t>/</w:t>
      </w:r>
      <w:r w:rsidR="00B0548A">
        <w:rPr>
          <w:rFonts w:ascii="UD デジタル 教科書体 N-B" w:eastAsia="UD デジタル 教科書体 N-B" w:hAnsiTheme="minorEastAsia" w:hint="eastAsia"/>
          <w:sz w:val="32"/>
        </w:rPr>
        <w:t>30</w:t>
      </w:r>
      <w:r w:rsidRPr="006B395F">
        <w:rPr>
          <w:rFonts w:ascii="UD デジタル 教科書体 N-B" w:eastAsia="UD デジタル 教科書体 N-B" w:hAnsiTheme="minorEastAsia" w:hint="eastAsia"/>
          <w:sz w:val="32"/>
        </w:rPr>
        <w:t>開催）</w:t>
      </w:r>
    </w:p>
    <w:p w14:paraId="34771AFE" w14:textId="77777777" w:rsidR="00425B09" w:rsidRPr="006B395F" w:rsidRDefault="00425B09" w:rsidP="00425B09">
      <w:pPr>
        <w:autoSpaceDE w:val="0"/>
        <w:autoSpaceDN w:val="0"/>
        <w:spacing w:line="240" w:lineRule="auto"/>
        <w:jc w:val="center"/>
        <w:rPr>
          <w:rFonts w:asciiTheme="minorEastAsia" w:eastAsiaTheme="minorEastAsia" w:hAnsiTheme="minorEastAsia"/>
          <w:b/>
          <w:sz w:val="32"/>
        </w:rPr>
      </w:pPr>
      <w:r w:rsidRPr="006B395F">
        <w:rPr>
          <w:rFonts w:asciiTheme="minorEastAsia" w:eastAsiaTheme="minorEastAsia" w:hAnsiTheme="minorEastAsia" w:hint="eastAsia"/>
          <w:b/>
          <w:sz w:val="32"/>
        </w:rPr>
        <w:t>【参加申込書】</w:t>
      </w:r>
    </w:p>
    <w:p w14:paraId="58534EED" w14:textId="77777777" w:rsidR="00425B09" w:rsidRPr="002568BF" w:rsidRDefault="00425B09" w:rsidP="00425B09">
      <w:pPr>
        <w:autoSpaceDE w:val="0"/>
        <w:autoSpaceDN w:val="0"/>
        <w:spacing w:line="400" w:lineRule="exact"/>
        <w:jc w:val="center"/>
        <w:rPr>
          <w:rFonts w:asciiTheme="minorEastAsia" w:eastAsiaTheme="minorEastAsia" w:hAnsiTheme="minorEastAsia"/>
          <w:sz w:val="28"/>
        </w:rPr>
      </w:pPr>
    </w:p>
    <w:p w14:paraId="0F07ACF9" w14:textId="77777777" w:rsidR="00425B09" w:rsidRPr="002568BF" w:rsidRDefault="00425B09" w:rsidP="00425B09">
      <w:pPr>
        <w:autoSpaceDE w:val="0"/>
        <w:autoSpaceDN w:val="0"/>
        <w:spacing w:line="400" w:lineRule="exact"/>
        <w:jc w:val="center"/>
        <w:rPr>
          <w:rFonts w:asciiTheme="minorEastAsia" w:eastAsiaTheme="minorEastAsia" w:hAnsiTheme="minorEastAsia"/>
          <w:sz w:val="28"/>
        </w:rPr>
      </w:pPr>
    </w:p>
    <w:p w14:paraId="34837BE3" w14:textId="4384C288" w:rsidR="00425B09" w:rsidRPr="002568BF" w:rsidRDefault="00425B09" w:rsidP="00425B09">
      <w:pPr>
        <w:autoSpaceDE w:val="0"/>
        <w:autoSpaceDN w:val="0"/>
        <w:spacing w:line="300" w:lineRule="exact"/>
        <w:ind w:firstLineChars="2000" w:firstLine="440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所  属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等　　　</w:t>
      </w:r>
      <w:r w:rsidRPr="002568BF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33348C7B" w14:textId="77777777" w:rsidR="00425B09" w:rsidRPr="002568BF" w:rsidRDefault="00425B09" w:rsidP="00425B09">
      <w:pPr>
        <w:autoSpaceDE w:val="0"/>
        <w:autoSpaceDN w:val="0"/>
        <w:spacing w:line="300" w:lineRule="exact"/>
        <w:ind w:firstLineChars="2000" w:firstLine="4400"/>
        <w:jc w:val="left"/>
        <w:rPr>
          <w:rFonts w:asciiTheme="minorEastAsia" w:eastAsiaTheme="minorEastAsia" w:hAnsiTheme="minorEastAsia"/>
          <w:u w:val="single"/>
        </w:rPr>
      </w:pPr>
    </w:p>
    <w:p w14:paraId="01FE1C6F" w14:textId="77777777" w:rsidR="00425B09" w:rsidRPr="002568BF" w:rsidRDefault="00425B09" w:rsidP="00425B09">
      <w:pPr>
        <w:autoSpaceDE w:val="0"/>
        <w:autoSpaceDN w:val="0"/>
        <w:spacing w:line="300" w:lineRule="exact"/>
        <w:ind w:firstLineChars="2000" w:firstLine="4400"/>
        <w:jc w:val="left"/>
        <w:rPr>
          <w:rFonts w:asciiTheme="minorEastAsia" w:eastAsiaTheme="minorEastAsia" w:hAnsiTheme="minorEastAsia"/>
          <w:u w:val="single"/>
        </w:rPr>
      </w:pPr>
      <w:r w:rsidRPr="002568BF">
        <w:rPr>
          <w:rFonts w:asciiTheme="minorEastAsia" w:eastAsiaTheme="minorEastAsia" w:hAnsiTheme="minorEastAsia" w:hint="eastAsia"/>
          <w:u w:val="single"/>
        </w:rPr>
        <w:t xml:space="preserve">連絡担当者　　　　　　　　　　　　　　　　　　</w:t>
      </w:r>
    </w:p>
    <w:p w14:paraId="0C958852" w14:textId="77777777" w:rsidR="00425B09" w:rsidRPr="002568BF" w:rsidRDefault="00425B09" w:rsidP="00425B09">
      <w:pPr>
        <w:autoSpaceDE w:val="0"/>
        <w:autoSpaceDN w:val="0"/>
        <w:spacing w:line="300" w:lineRule="exact"/>
        <w:jc w:val="left"/>
        <w:rPr>
          <w:rFonts w:asciiTheme="minorEastAsia" w:eastAsiaTheme="minorEastAsia" w:hAnsiTheme="minorEastAsia"/>
        </w:rPr>
      </w:pPr>
    </w:p>
    <w:p w14:paraId="5F9B7BE5" w14:textId="77777777" w:rsidR="00425B09" w:rsidRPr="002568BF" w:rsidRDefault="00425B09" w:rsidP="00425B09">
      <w:pPr>
        <w:autoSpaceDE w:val="0"/>
        <w:autoSpaceDN w:val="0"/>
        <w:spacing w:line="300" w:lineRule="exact"/>
        <w:ind w:firstLineChars="1500" w:firstLine="4380"/>
        <w:jc w:val="left"/>
        <w:rPr>
          <w:rFonts w:asciiTheme="minorEastAsia" w:eastAsiaTheme="minorEastAsia" w:hAnsiTheme="minorEastAsia"/>
          <w:kern w:val="0"/>
          <w:u w:val="single"/>
        </w:rPr>
      </w:pPr>
      <w:r w:rsidRPr="005130AE">
        <w:rPr>
          <w:rFonts w:asciiTheme="minorEastAsia" w:eastAsiaTheme="minorEastAsia" w:hAnsiTheme="minorEastAsia" w:hint="eastAsia"/>
          <w:spacing w:val="36"/>
          <w:kern w:val="0"/>
          <w:u w:val="single"/>
          <w:fitText w:val="1100" w:id="-1750886144"/>
        </w:rPr>
        <w:t>電話番</w:t>
      </w:r>
      <w:r w:rsidRPr="005130AE">
        <w:rPr>
          <w:rFonts w:asciiTheme="minorEastAsia" w:eastAsiaTheme="minorEastAsia" w:hAnsiTheme="minorEastAsia" w:hint="eastAsia"/>
          <w:spacing w:val="2"/>
          <w:kern w:val="0"/>
          <w:u w:val="single"/>
          <w:fitText w:val="1100" w:id="-1750886144"/>
        </w:rPr>
        <w:t>号</w:t>
      </w:r>
      <w:r w:rsidRPr="002568BF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</w:t>
      </w:r>
    </w:p>
    <w:p w14:paraId="6AECE34F" w14:textId="77777777" w:rsidR="00425B09" w:rsidRPr="002568BF" w:rsidRDefault="00425B09" w:rsidP="00425B09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u w:val="single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006"/>
        <w:gridCol w:w="2268"/>
        <w:gridCol w:w="2551"/>
        <w:gridCol w:w="1985"/>
      </w:tblGrid>
      <w:tr w:rsidR="00425B09" w:rsidRPr="002568BF" w14:paraId="1508A3D0" w14:textId="77777777" w:rsidTr="004575A1">
        <w:trPr>
          <w:trHeight w:val="490"/>
        </w:trPr>
        <w:tc>
          <w:tcPr>
            <w:tcW w:w="546" w:type="dxa"/>
            <w:shd w:val="clear" w:color="auto" w:fill="D0CECE"/>
            <w:vAlign w:val="center"/>
          </w:tcPr>
          <w:p w14:paraId="1CD94A88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>No.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570D0E8F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2AF464E8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属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CCFF3C4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職　名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0C79E16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備　考</w:t>
            </w:r>
          </w:p>
        </w:tc>
      </w:tr>
      <w:tr w:rsidR="00425B09" w:rsidRPr="002568BF" w14:paraId="66DEF178" w14:textId="77777777" w:rsidTr="004575A1">
        <w:trPr>
          <w:trHeight w:val="416"/>
        </w:trPr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078112AC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>例</w:t>
            </w:r>
          </w:p>
        </w:tc>
        <w:tc>
          <w:tcPr>
            <w:tcW w:w="200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DB5F51F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>福 祉 華 子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8899FA5" w14:textId="6C07F495" w:rsidR="00425B09" w:rsidRPr="002568BF" w:rsidRDefault="006B70DE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○○○小学校</w:t>
            </w: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BE60AB" w14:textId="1B4E8119" w:rsidR="00425B09" w:rsidRPr="002568BF" w:rsidRDefault="006B70DE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ボランティア担当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8F7742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5B09" w:rsidRPr="002568BF" w14:paraId="14669586" w14:textId="77777777" w:rsidTr="004575A1">
        <w:trPr>
          <w:trHeight w:val="624"/>
        </w:trPr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11E28846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00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92ACB0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F7ABD0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7162A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6A2DA9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5B09" w:rsidRPr="002568BF" w14:paraId="189C039E" w14:textId="77777777" w:rsidTr="004575A1">
        <w:trPr>
          <w:trHeight w:val="624"/>
        </w:trPr>
        <w:tc>
          <w:tcPr>
            <w:tcW w:w="546" w:type="dxa"/>
            <w:vAlign w:val="center"/>
          </w:tcPr>
          <w:p w14:paraId="3E82E316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3E4E9FAE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950A422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A8F5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1F9B77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5B09" w:rsidRPr="002568BF" w14:paraId="3CD7036F" w14:textId="77777777" w:rsidTr="004575A1">
        <w:trPr>
          <w:trHeight w:val="624"/>
        </w:trPr>
        <w:tc>
          <w:tcPr>
            <w:tcW w:w="546" w:type="dxa"/>
            <w:vAlign w:val="center"/>
          </w:tcPr>
          <w:p w14:paraId="344380A4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8B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1CAAEEEB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49C70F4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63AB2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426BABE" w14:textId="77777777" w:rsidR="00425B09" w:rsidRPr="002568BF" w:rsidRDefault="00425B09" w:rsidP="004575A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FAB8F32" w14:textId="77777777" w:rsidR="00425B09" w:rsidRPr="002568BF" w:rsidRDefault="00425B09" w:rsidP="00425B09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b/>
        </w:rPr>
      </w:pPr>
    </w:p>
    <w:p w14:paraId="13A12AC9" w14:textId="77777777" w:rsidR="00425B09" w:rsidRPr="002568BF" w:rsidRDefault="00425B09" w:rsidP="00425B09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b/>
        </w:rPr>
      </w:pPr>
    </w:p>
    <w:p w14:paraId="28F32EA6" w14:textId="77777777" w:rsidR="00425B09" w:rsidRPr="002568BF" w:rsidRDefault="00425B09" w:rsidP="00425B09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b/>
        </w:rPr>
      </w:pPr>
    </w:p>
    <w:p w14:paraId="145150AD" w14:textId="77777777" w:rsidR="00425B09" w:rsidRPr="002568BF" w:rsidRDefault="00425B09" w:rsidP="00425B09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</w:p>
    <w:p w14:paraId="0E90C36F" w14:textId="77777777" w:rsidR="00425B09" w:rsidRPr="002568BF" w:rsidRDefault="00425B09" w:rsidP="00425B09">
      <w:pPr>
        <w:spacing w:line="280" w:lineRule="exact"/>
        <w:rPr>
          <w:rStyle w:val="a8"/>
          <w:rFonts w:asciiTheme="minorEastAsia" w:eastAsiaTheme="minorEastAsia" w:hAnsiTheme="minorEastAsia"/>
          <w:sz w:val="21"/>
          <w:szCs w:val="21"/>
        </w:rPr>
      </w:pPr>
    </w:p>
    <w:p w14:paraId="62A630D8" w14:textId="77777777" w:rsidR="00425B09" w:rsidRPr="002568BF" w:rsidRDefault="00425B09" w:rsidP="00425B09">
      <w:pPr>
        <w:spacing w:line="280" w:lineRule="exact"/>
        <w:rPr>
          <w:rStyle w:val="a8"/>
          <w:rFonts w:asciiTheme="minorEastAsia" w:eastAsiaTheme="minorEastAsia" w:hAnsiTheme="minorEastAsia"/>
          <w:sz w:val="21"/>
          <w:szCs w:val="21"/>
        </w:rPr>
      </w:pPr>
    </w:p>
    <w:p w14:paraId="1CACBF2A" w14:textId="77777777" w:rsidR="00425B09" w:rsidRDefault="00425B09" w:rsidP="00425B09">
      <w:pPr>
        <w:spacing w:line="280" w:lineRule="exact"/>
        <w:rPr>
          <w:rStyle w:val="a8"/>
          <w:rFonts w:asciiTheme="minorEastAsia" w:eastAsiaTheme="minorEastAsia" w:hAnsiTheme="minorEastAsia"/>
          <w:sz w:val="21"/>
          <w:szCs w:val="21"/>
        </w:rPr>
      </w:pPr>
    </w:p>
    <w:p w14:paraId="2A2E68EE" w14:textId="77777777" w:rsidR="00425B09" w:rsidRPr="002568BF" w:rsidRDefault="00425B09" w:rsidP="00425B09">
      <w:pPr>
        <w:spacing w:line="280" w:lineRule="exact"/>
        <w:rPr>
          <w:rStyle w:val="a8"/>
          <w:rFonts w:asciiTheme="minorEastAsia" w:eastAsiaTheme="minorEastAsia" w:hAnsiTheme="minorEastAsia"/>
          <w:sz w:val="21"/>
          <w:szCs w:val="21"/>
        </w:rPr>
      </w:pPr>
    </w:p>
    <w:p w14:paraId="517C2E8D" w14:textId="77777777" w:rsidR="00425B09" w:rsidRDefault="00425B09" w:rsidP="00425B09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2412CAFD" w14:textId="77777777" w:rsidR="00425B09" w:rsidRPr="002568BF" w:rsidRDefault="00425B09" w:rsidP="00425B09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000217BE" w14:textId="77777777" w:rsidR="00425B09" w:rsidRPr="002568BF" w:rsidRDefault="00425B09" w:rsidP="00425B09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7E525FEA" w14:textId="27FDFBD8" w:rsidR="00425B09" w:rsidRDefault="00425B09" w:rsidP="00DB0B65">
      <w:pPr>
        <w:spacing w:line="24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B0B65"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参加申込期限：令和</w:t>
      </w:r>
      <w:r w:rsidR="00B0548A">
        <w:rPr>
          <w:rFonts w:asciiTheme="minorEastAsia" w:eastAsiaTheme="minorEastAsia" w:hAnsiTheme="minorEastAsia" w:hint="eastAsia"/>
          <w:b/>
          <w:bCs/>
          <w:sz w:val="32"/>
          <w:szCs w:val="32"/>
        </w:rPr>
        <w:t>７</w:t>
      </w:r>
      <w:r w:rsidRPr="00DB0B65"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 w:rsidR="00B0548A">
        <w:rPr>
          <w:rFonts w:asciiTheme="minorEastAsia" w:eastAsiaTheme="minorEastAsia" w:hAnsiTheme="minorEastAsia" w:hint="eastAsia"/>
          <w:b/>
          <w:bCs/>
          <w:sz w:val="32"/>
          <w:szCs w:val="32"/>
        </w:rPr>
        <w:t>６</w:t>
      </w:r>
      <w:r w:rsidRPr="00DB0B65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B0548A">
        <w:rPr>
          <w:rFonts w:asciiTheme="minorEastAsia" w:eastAsiaTheme="minorEastAsia" w:hAnsiTheme="minorEastAsia" w:hint="eastAsia"/>
          <w:b/>
          <w:bCs/>
          <w:sz w:val="32"/>
          <w:szCs w:val="32"/>
        </w:rPr>
        <w:t>20</w:t>
      </w:r>
      <w:r w:rsidRPr="00DB0B65">
        <w:rPr>
          <w:rFonts w:asciiTheme="minorEastAsia" w:eastAsiaTheme="minorEastAsia" w:hAnsiTheme="minorEastAsia" w:hint="eastAsia"/>
          <w:b/>
          <w:bCs/>
          <w:sz w:val="32"/>
          <w:szCs w:val="32"/>
        </w:rPr>
        <w:t>日（</w:t>
      </w:r>
      <w:r w:rsidR="00B0548A">
        <w:rPr>
          <w:rFonts w:asciiTheme="minorEastAsia" w:eastAsiaTheme="minorEastAsia" w:hAnsiTheme="minorEastAsia" w:hint="eastAsia"/>
          <w:b/>
          <w:bCs/>
          <w:sz w:val="32"/>
          <w:szCs w:val="32"/>
        </w:rPr>
        <w:t>金</w:t>
      </w:r>
      <w:r w:rsidRPr="00DB0B65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</w:p>
    <w:sectPr w:rsidR="00425B09" w:rsidSect="00CB7B05">
      <w:pgSz w:w="11906" w:h="16838" w:code="9"/>
      <w:pgMar w:top="1361" w:right="1134" w:bottom="1361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21BB" w14:textId="77777777" w:rsidR="00D44149" w:rsidRDefault="00D44149" w:rsidP="00B16EF3">
      <w:pPr>
        <w:spacing w:line="240" w:lineRule="auto"/>
      </w:pPr>
      <w:r>
        <w:separator/>
      </w:r>
    </w:p>
  </w:endnote>
  <w:endnote w:type="continuationSeparator" w:id="0">
    <w:p w14:paraId="75429642" w14:textId="77777777" w:rsidR="00D44149" w:rsidRDefault="00D44149" w:rsidP="00B16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C0E3" w14:textId="77777777" w:rsidR="00D44149" w:rsidRDefault="00D44149" w:rsidP="00B16EF3">
      <w:pPr>
        <w:spacing w:line="240" w:lineRule="auto"/>
      </w:pPr>
      <w:r>
        <w:separator/>
      </w:r>
    </w:p>
  </w:footnote>
  <w:footnote w:type="continuationSeparator" w:id="0">
    <w:p w14:paraId="20A34676" w14:textId="77777777" w:rsidR="00D44149" w:rsidRDefault="00D44149" w:rsidP="00B16E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E"/>
    <w:rsid w:val="000249B2"/>
    <w:rsid w:val="000332B3"/>
    <w:rsid w:val="00054842"/>
    <w:rsid w:val="00061717"/>
    <w:rsid w:val="00096E8D"/>
    <w:rsid w:val="000C29A2"/>
    <w:rsid w:val="000C3A7B"/>
    <w:rsid w:val="000D2A5E"/>
    <w:rsid w:val="001249CD"/>
    <w:rsid w:val="0015714E"/>
    <w:rsid w:val="0016098E"/>
    <w:rsid w:val="00162B5F"/>
    <w:rsid w:val="00177A6A"/>
    <w:rsid w:val="00184508"/>
    <w:rsid w:val="001877EF"/>
    <w:rsid w:val="001A63C2"/>
    <w:rsid w:val="001D3C85"/>
    <w:rsid w:val="001D774F"/>
    <w:rsid w:val="00201C73"/>
    <w:rsid w:val="00207864"/>
    <w:rsid w:val="00226B21"/>
    <w:rsid w:val="00227DB2"/>
    <w:rsid w:val="002568BF"/>
    <w:rsid w:val="00270203"/>
    <w:rsid w:val="002942A5"/>
    <w:rsid w:val="00297F0D"/>
    <w:rsid w:val="00297F0E"/>
    <w:rsid w:val="002A201C"/>
    <w:rsid w:val="002B0E48"/>
    <w:rsid w:val="002D0F4E"/>
    <w:rsid w:val="002D7A8E"/>
    <w:rsid w:val="002F2466"/>
    <w:rsid w:val="003013DA"/>
    <w:rsid w:val="00310FBA"/>
    <w:rsid w:val="0035425E"/>
    <w:rsid w:val="003C3713"/>
    <w:rsid w:val="003F001C"/>
    <w:rsid w:val="00410003"/>
    <w:rsid w:val="004141FF"/>
    <w:rsid w:val="00420CD5"/>
    <w:rsid w:val="00425B09"/>
    <w:rsid w:val="00427B9C"/>
    <w:rsid w:val="00434221"/>
    <w:rsid w:val="00455168"/>
    <w:rsid w:val="004645C7"/>
    <w:rsid w:val="004D2B34"/>
    <w:rsid w:val="004D6AB8"/>
    <w:rsid w:val="004E43FD"/>
    <w:rsid w:val="004E7B7D"/>
    <w:rsid w:val="005045E9"/>
    <w:rsid w:val="005130AE"/>
    <w:rsid w:val="00520162"/>
    <w:rsid w:val="005256C6"/>
    <w:rsid w:val="005309C4"/>
    <w:rsid w:val="00531DF7"/>
    <w:rsid w:val="00566C5F"/>
    <w:rsid w:val="00590435"/>
    <w:rsid w:val="0059105A"/>
    <w:rsid w:val="005A471B"/>
    <w:rsid w:val="005A6DE0"/>
    <w:rsid w:val="005B293F"/>
    <w:rsid w:val="005B46EA"/>
    <w:rsid w:val="005D3154"/>
    <w:rsid w:val="005F6B4F"/>
    <w:rsid w:val="00604CE3"/>
    <w:rsid w:val="0061785D"/>
    <w:rsid w:val="00646899"/>
    <w:rsid w:val="00654CCB"/>
    <w:rsid w:val="006B395F"/>
    <w:rsid w:val="006B70DE"/>
    <w:rsid w:val="006F3B95"/>
    <w:rsid w:val="006F74D4"/>
    <w:rsid w:val="00701482"/>
    <w:rsid w:val="00735183"/>
    <w:rsid w:val="0075692F"/>
    <w:rsid w:val="00757275"/>
    <w:rsid w:val="00764B08"/>
    <w:rsid w:val="00782E40"/>
    <w:rsid w:val="00791990"/>
    <w:rsid w:val="007C3339"/>
    <w:rsid w:val="00833EE3"/>
    <w:rsid w:val="00852C2E"/>
    <w:rsid w:val="00861D9A"/>
    <w:rsid w:val="0086484D"/>
    <w:rsid w:val="008673DA"/>
    <w:rsid w:val="00876196"/>
    <w:rsid w:val="00884E2F"/>
    <w:rsid w:val="008A27E0"/>
    <w:rsid w:val="008B3AFF"/>
    <w:rsid w:val="008D4923"/>
    <w:rsid w:val="008F1C91"/>
    <w:rsid w:val="00917030"/>
    <w:rsid w:val="0092283C"/>
    <w:rsid w:val="00943356"/>
    <w:rsid w:val="00947E3F"/>
    <w:rsid w:val="009510F0"/>
    <w:rsid w:val="00953B4A"/>
    <w:rsid w:val="00961716"/>
    <w:rsid w:val="00975E3F"/>
    <w:rsid w:val="009C7701"/>
    <w:rsid w:val="009D4D66"/>
    <w:rsid w:val="009E34E8"/>
    <w:rsid w:val="009F7FA7"/>
    <w:rsid w:val="00A00392"/>
    <w:rsid w:val="00A57E7D"/>
    <w:rsid w:val="00A93C18"/>
    <w:rsid w:val="00AC63EF"/>
    <w:rsid w:val="00AF1844"/>
    <w:rsid w:val="00AF245C"/>
    <w:rsid w:val="00B000A4"/>
    <w:rsid w:val="00B0548A"/>
    <w:rsid w:val="00B16EF3"/>
    <w:rsid w:val="00B674DA"/>
    <w:rsid w:val="00B83D1B"/>
    <w:rsid w:val="00B9271B"/>
    <w:rsid w:val="00BA03A8"/>
    <w:rsid w:val="00BB08DF"/>
    <w:rsid w:val="00BC11C1"/>
    <w:rsid w:val="00BC60B5"/>
    <w:rsid w:val="00BF57B9"/>
    <w:rsid w:val="00C00BC5"/>
    <w:rsid w:val="00C21BD7"/>
    <w:rsid w:val="00C24009"/>
    <w:rsid w:val="00C44ABB"/>
    <w:rsid w:val="00CB7B05"/>
    <w:rsid w:val="00CC3A53"/>
    <w:rsid w:val="00CC7B93"/>
    <w:rsid w:val="00CD090F"/>
    <w:rsid w:val="00CD7226"/>
    <w:rsid w:val="00CF6319"/>
    <w:rsid w:val="00D01B49"/>
    <w:rsid w:val="00D05DA4"/>
    <w:rsid w:val="00D16FF3"/>
    <w:rsid w:val="00D44149"/>
    <w:rsid w:val="00DA5664"/>
    <w:rsid w:val="00DA7491"/>
    <w:rsid w:val="00DB0B65"/>
    <w:rsid w:val="00DC5D23"/>
    <w:rsid w:val="00DE279D"/>
    <w:rsid w:val="00DE4B8D"/>
    <w:rsid w:val="00E15323"/>
    <w:rsid w:val="00E250AD"/>
    <w:rsid w:val="00E91F98"/>
    <w:rsid w:val="00E96A62"/>
    <w:rsid w:val="00EC107F"/>
    <w:rsid w:val="00EC7694"/>
    <w:rsid w:val="00F04D15"/>
    <w:rsid w:val="00F23F8C"/>
    <w:rsid w:val="00F26A5E"/>
    <w:rsid w:val="00F63A4E"/>
    <w:rsid w:val="00F74247"/>
    <w:rsid w:val="00FA15E2"/>
    <w:rsid w:val="00FD282D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9B5619"/>
  <w15:docId w15:val="{E72F8E11-79AC-4F8B-9448-2151592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F3"/>
    <w:pPr>
      <w:widowControl w:val="0"/>
      <w:spacing w:line="120" w:lineRule="auto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EF3"/>
  </w:style>
  <w:style w:type="paragraph" w:styleId="a5">
    <w:name w:val="footer"/>
    <w:basedOn w:val="a"/>
    <w:link w:val="a6"/>
    <w:uiPriority w:val="99"/>
    <w:unhideWhenUsed/>
    <w:rsid w:val="00B1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EF3"/>
  </w:style>
  <w:style w:type="table" w:styleId="a7">
    <w:name w:val="Table Grid"/>
    <w:basedOn w:val="a1"/>
    <w:uiPriority w:val="59"/>
    <w:rsid w:val="00B16EF3"/>
    <w:rPr>
      <w:rFonts w:eastAsia="ＭＳ 明朝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16EF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3E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947E3F"/>
    <w:rPr>
      <w:color w:val="808080"/>
      <w:shd w:val="clear" w:color="auto" w:fill="E6E6E6"/>
    </w:rPr>
  </w:style>
  <w:style w:type="paragraph" w:customStyle="1" w:styleId="Default">
    <w:name w:val="Default"/>
    <w:rsid w:val="00427B9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FE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5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351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022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岩渕達也</dc:creator>
  <cp:keywords/>
  <dc:description/>
  <cp:lastModifiedBy>user-20191211</cp:lastModifiedBy>
  <cp:revision>25</cp:revision>
  <cp:lastPrinted>2024-05-09T08:55:00Z</cp:lastPrinted>
  <dcterms:created xsi:type="dcterms:W3CDTF">2019-03-20T04:36:00Z</dcterms:created>
  <dcterms:modified xsi:type="dcterms:W3CDTF">2025-05-15T02:01:00Z</dcterms:modified>
</cp:coreProperties>
</file>